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4"/>
        <w:gridCol w:w="4252"/>
      </w:tblGrid>
      <w:tr w:rsidR="00F20729" w14:paraId="08BF79D4" w14:textId="77777777">
        <w:trPr>
          <w:trHeight w:val="80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93D4D" w14:textId="7A6992D0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NAZIV PREDUZEĆA: </w:t>
            </w:r>
            <w:r w:rsidR="00074694">
              <w:rPr>
                <w:rFonts w:eastAsia="Times New Roman" w:cs="Calibri"/>
                <w:b/>
                <w:bCs/>
                <w:color w:val="000000"/>
              </w:rPr>
              <w:t>Tasha.rs (</w:t>
            </w:r>
            <w:r>
              <w:rPr>
                <w:rFonts w:eastAsia="Times New Roman" w:cs="Calibri"/>
                <w:b/>
                <w:bCs/>
                <w:color w:val="000000"/>
              </w:rPr>
              <w:t>Shopomania doo Novi Sad</w:t>
            </w:r>
            <w:r w:rsidR="00074694">
              <w:rPr>
                <w:rFonts w:eastAsia="Times New Roman" w:cs="Calibri"/>
                <w:b/>
                <w:bCs/>
                <w:color w:val="000000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179EF" w14:textId="1191D93C" w:rsidR="00F20729" w:rsidRDefault="005B1E73" w:rsidP="00D72F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DATUM </w:t>
            </w:r>
          </w:p>
        </w:tc>
      </w:tr>
      <w:tr w:rsidR="00F20729" w14:paraId="463BF386" w14:textId="77777777">
        <w:trPr>
          <w:trHeight w:val="288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6FBD" w14:textId="77777777" w:rsidR="00F20729" w:rsidRDefault="00855FD3" w:rsidP="00F64B6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ADRESA: </w:t>
            </w:r>
            <w:r w:rsidR="00F64B6B">
              <w:rPr>
                <w:rFonts w:eastAsia="Times New Roman" w:cs="Calibri"/>
                <w:b/>
                <w:bCs/>
                <w:color w:val="000000"/>
              </w:rPr>
              <w:t>Ratarska 29</w:t>
            </w:r>
            <w:r>
              <w:rPr>
                <w:rFonts w:eastAsia="Times New Roman" w:cs="Calibri"/>
                <w:b/>
                <w:bCs/>
                <w:color w:val="000000"/>
              </w:rPr>
              <w:t>, Novi Sad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8892" w14:textId="77777777" w:rsidR="00F20729" w:rsidRDefault="00F207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F20729" w14:paraId="0DD5A1A3" w14:textId="77777777">
        <w:trPr>
          <w:trHeight w:val="93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A3526" w14:textId="3076A771" w:rsidR="00F20729" w:rsidRDefault="00855FD3" w:rsidP="00D72F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6"/>
                <w:szCs w:val="36"/>
              </w:rPr>
              <w:t>POTVRDA O PRIJEMU REKLAMACIJE BR</w:t>
            </w:r>
            <w:r w:rsidR="001E05A9">
              <w:rPr>
                <w:rFonts w:eastAsia="Times New Roman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F39A6">
              <w:rPr>
                <w:rFonts w:eastAsia="Times New Roman" w:cs="Calibri"/>
                <w:b/>
                <w:bCs/>
                <w:color w:val="000000"/>
                <w:sz w:val="36"/>
                <w:szCs w:val="36"/>
              </w:rPr>
              <w:t>/</w:t>
            </w:r>
          </w:p>
        </w:tc>
      </w:tr>
      <w:tr w:rsidR="00F20729" w14:paraId="261E4E70" w14:textId="77777777">
        <w:trPr>
          <w:trHeight w:val="615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6B1D8" w14:textId="77777777" w:rsidR="00F20729" w:rsidRDefault="00F20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19E2F" w14:textId="77777777" w:rsidR="00F20729" w:rsidRDefault="00F20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0729" w14:paraId="112C3BB4" w14:textId="77777777">
        <w:trPr>
          <w:trHeight w:val="288"/>
        </w:trPr>
        <w:tc>
          <w:tcPr>
            <w:tcW w:w="53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B3DE99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PODNOSILAC REKLAMACIJE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6F9176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7E07C05A" w14:textId="77777777">
        <w:trPr>
          <w:trHeight w:val="288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FB2814" w14:textId="1EA5291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IME</w:t>
            </w:r>
            <w:r w:rsidR="00972F7E">
              <w:rPr>
                <w:rFonts w:eastAsia="Times New Roman" w:cs="Calibri"/>
                <w:b/>
                <w:bCs/>
                <w:color w:val="000000"/>
              </w:rPr>
              <w:t xml:space="preserve"> I PREZIME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3D703E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5E4F4326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6B47FE" w14:textId="7777777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ADRESA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B58229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6F6FC374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FE3FF" w14:textId="7777777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TELEFON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6A6349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5D9E67D0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A3479" w14:textId="7777777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DATUM PRODAJE ROBE/PROIZVODA/USLUGE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ABDF32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7FB73112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19113" w14:textId="77777777" w:rsidR="00F20729" w:rsidRPr="00525F9E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DATUM REKLAMACIJE ROBE/PROIZVODA/USLUGE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2738B4" w14:textId="77777777" w:rsidR="00F20729" w:rsidRDefault="00F207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F20729" w14:paraId="55689B91" w14:textId="77777777">
        <w:trPr>
          <w:trHeight w:val="330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1E27E05" w14:textId="77777777" w:rsidR="00F20729" w:rsidRPr="00525F9E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NAZIV REKLAMIRANE ROBE/PROIZVODA/USLUGE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0950AB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71CFBD0D" w14:textId="77777777">
        <w:trPr>
          <w:trHeight w:val="855"/>
        </w:trPr>
        <w:tc>
          <w:tcPr>
            <w:tcW w:w="5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24F5A6" w14:textId="77777777" w:rsidR="00F20729" w:rsidRPr="00525F9E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OPIS REKLAMACIJE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0B155" w14:textId="77777777" w:rsidR="00F20729" w:rsidRDefault="00F20729" w:rsidP="001E05A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F20729" w14:paraId="2400854F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49E3F" w14:textId="7777777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DATUM IZDAVANJA POTVRDE</w:t>
            </w:r>
            <w:r w:rsidR="00525F9E">
              <w:rPr>
                <w:rFonts w:eastAsia="Times New Roman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87C0E9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182C2441" w14:textId="77777777">
        <w:trPr>
          <w:trHeight w:val="1020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306F94C" w14:textId="77777777" w:rsidR="00F20729" w:rsidRDefault="00855FD3" w:rsidP="00525F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ZAHTEV POTROŠAČA 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96AB07" w14:textId="77777777" w:rsidR="00F20729" w:rsidRDefault="00855FD3" w:rsidP="00D72F1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781B6417" w14:textId="77777777">
        <w:trPr>
          <w:trHeight w:val="300"/>
        </w:trPr>
        <w:tc>
          <w:tcPr>
            <w:tcW w:w="5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79D10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LICE KOJE JE IZDALO REKLAMACIJU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D16BA5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14D31182" w14:textId="77777777">
        <w:trPr>
          <w:trHeight w:val="288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DBCDAD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IME I PREZIME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6E417D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Gordana Bojičić</w:t>
            </w:r>
          </w:p>
        </w:tc>
      </w:tr>
      <w:tr w:rsidR="00F20729" w14:paraId="070A4E3F" w14:textId="77777777">
        <w:trPr>
          <w:trHeight w:val="288"/>
        </w:trPr>
        <w:tc>
          <w:tcPr>
            <w:tcW w:w="5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536B71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B4D7EE8" w14:textId="77777777" w:rsidR="00F20729" w:rsidRDefault="00A8518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Ratarska 29</w:t>
            </w:r>
            <w:r w:rsidR="00855FD3">
              <w:rPr>
                <w:rFonts w:eastAsia="Times New Roman" w:cs="Calibri"/>
                <w:b/>
                <w:bCs/>
                <w:color w:val="000000"/>
              </w:rPr>
              <w:t>, Novi Sad</w:t>
            </w:r>
          </w:p>
        </w:tc>
      </w:tr>
      <w:tr w:rsidR="00F20729" w14:paraId="02EA5802" w14:textId="77777777">
        <w:trPr>
          <w:trHeight w:val="30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87F16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TELEFON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E02B50" w14:textId="2FB796BB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  <w:r w:rsidR="00074694" w:rsidRPr="00074694">
              <w:rPr>
                <w:rFonts w:eastAsia="Times New Roman" w:cs="Calibri"/>
                <w:b/>
                <w:bCs/>
                <w:color w:val="000000"/>
              </w:rPr>
              <w:t>0646471447</w:t>
            </w:r>
          </w:p>
        </w:tc>
      </w:tr>
      <w:tr w:rsidR="00F20729" w14:paraId="6E521749" w14:textId="77777777">
        <w:trPr>
          <w:trHeight w:val="780"/>
        </w:trPr>
        <w:tc>
          <w:tcPr>
            <w:tcW w:w="53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3F0430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KOMENTAR PRODAVCA ROBE/PROIZVODA/USLUGE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909FDF" w14:textId="77777777" w:rsidR="00F20729" w:rsidRDefault="00855F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F20729" w14:paraId="6C003CA0" w14:textId="77777777">
        <w:trPr>
          <w:trHeight w:val="288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42D39" w14:textId="77777777" w:rsidR="00F20729" w:rsidRDefault="00F207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7DE83" w14:textId="77777777" w:rsidR="00F20729" w:rsidRDefault="00F20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0729" w14:paraId="6F2E6C39" w14:textId="77777777">
        <w:trPr>
          <w:trHeight w:val="288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2BBB0" w14:textId="77777777" w:rsidR="00F20729" w:rsidRDefault="00F20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728A1" w14:textId="6182FA00" w:rsidR="00F20729" w:rsidRDefault="00855FD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  <w:r w:rsidR="00E858B7">
              <w:rPr>
                <w:rFonts w:eastAsia="Times New Roman" w:cs="Calibri"/>
                <w:color w:val="000000"/>
              </w:rPr>
              <w:t>Boško</w:t>
            </w:r>
            <w:r>
              <w:rPr>
                <w:rFonts w:eastAsia="Times New Roman" w:cs="Calibri"/>
                <w:color w:val="000000"/>
              </w:rPr>
              <w:t xml:space="preserve"> Bojičić</w:t>
            </w:r>
          </w:p>
        </w:tc>
      </w:tr>
      <w:tr w:rsidR="00F20729" w14:paraId="6635DB4B" w14:textId="77777777">
        <w:trPr>
          <w:trHeight w:val="288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AA856" w14:textId="77777777" w:rsidR="00F20729" w:rsidRDefault="00F207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DF28" w14:textId="77777777" w:rsidR="00F20729" w:rsidRDefault="00855F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ODGOVORNO LICE</w:t>
            </w:r>
          </w:p>
        </w:tc>
      </w:tr>
    </w:tbl>
    <w:p w14:paraId="3B2ABD50" w14:textId="77777777" w:rsidR="00855FD3" w:rsidRDefault="00855FD3"/>
    <w:sectPr w:rsidR="00855FD3" w:rsidSect="00F20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0905" w14:textId="77777777" w:rsidR="00AE18E4" w:rsidRDefault="00AE18E4" w:rsidP="00074694">
      <w:pPr>
        <w:spacing w:after="0" w:line="240" w:lineRule="auto"/>
      </w:pPr>
      <w:r>
        <w:separator/>
      </w:r>
    </w:p>
  </w:endnote>
  <w:endnote w:type="continuationSeparator" w:id="0">
    <w:p w14:paraId="0E0B6A99" w14:textId="77777777" w:rsidR="00AE18E4" w:rsidRDefault="00AE18E4" w:rsidP="0007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956" w14:textId="77777777" w:rsidR="00074694" w:rsidRDefault="00074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7EB6" w14:textId="77777777" w:rsidR="00074694" w:rsidRDefault="00074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8A7" w14:textId="77777777" w:rsidR="00074694" w:rsidRDefault="0007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E892" w14:textId="77777777" w:rsidR="00AE18E4" w:rsidRDefault="00AE18E4" w:rsidP="00074694">
      <w:pPr>
        <w:spacing w:after="0" w:line="240" w:lineRule="auto"/>
      </w:pPr>
      <w:r>
        <w:separator/>
      </w:r>
    </w:p>
  </w:footnote>
  <w:footnote w:type="continuationSeparator" w:id="0">
    <w:p w14:paraId="046487C1" w14:textId="77777777" w:rsidR="00AE18E4" w:rsidRDefault="00AE18E4" w:rsidP="0007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F034" w14:textId="77777777" w:rsidR="00074694" w:rsidRDefault="00074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9F99" w14:textId="77777777" w:rsidR="00074694" w:rsidRDefault="00074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C210" w14:textId="77777777" w:rsidR="00074694" w:rsidRDefault="00074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F25"/>
    <w:rsid w:val="00035388"/>
    <w:rsid w:val="0006635A"/>
    <w:rsid w:val="00074694"/>
    <w:rsid w:val="00084A66"/>
    <w:rsid w:val="000971C9"/>
    <w:rsid w:val="000B00CE"/>
    <w:rsid w:val="000B7545"/>
    <w:rsid w:val="000C4981"/>
    <w:rsid w:val="001015AB"/>
    <w:rsid w:val="00105854"/>
    <w:rsid w:val="00111932"/>
    <w:rsid w:val="00154174"/>
    <w:rsid w:val="00160EE5"/>
    <w:rsid w:val="00172A27"/>
    <w:rsid w:val="001A7A06"/>
    <w:rsid w:val="001A7AAB"/>
    <w:rsid w:val="001D3C1E"/>
    <w:rsid w:val="001E05A9"/>
    <w:rsid w:val="00202EFA"/>
    <w:rsid w:val="00206D7A"/>
    <w:rsid w:val="00231598"/>
    <w:rsid w:val="002371AD"/>
    <w:rsid w:val="00241284"/>
    <w:rsid w:val="0024757C"/>
    <w:rsid w:val="002619B2"/>
    <w:rsid w:val="00270FF2"/>
    <w:rsid w:val="002736A8"/>
    <w:rsid w:val="002A1117"/>
    <w:rsid w:val="002A1F35"/>
    <w:rsid w:val="002B159E"/>
    <w:rsid w:val="002C08A8"/>
    <w:rsid w:val="003054BE"/>
    <w:rsid w:val="003275C1"/>
    <w:rsid w:val="0033581C"/>
    <w:rsid w:val="0034051D"/>
    <w:rsid w:val="00350C1A"/>
    <w:rsid w:val="00363613"/>
    <w:rsid w:val="00367168"/>
    <w:rsid w:val="0039790E"/>
    <w:rsid w:val="003C661F"/>
    <w:rsid w:val="003D377A"/>
    <w:rsid w:val="003D5032"/>
    <w:rsid w:val="003D5BC3"/>
    <w:rsid w:val="00422590"/>
    <w:rsid w:val="00431242"/>
    <w:rsid w:val="00461226"/>
    <w:rsid w:val="004924B2"/>
    <w:rsid w:val="00525F9E"/>
    <w:rsid w:val="0052649D"/>
    <w:rsid w:val="005455D1"/>
    <w:rsid w:val="00576395"/>
    <w:rsid w:val="0058693C"/>
    <w:rsid w:val="005924E2"/>
    <w:rsid w:val="005930CD"/>
    <w:rsid w:val="005B1723"/>
    <w:rsid w:val="005B1E73"/>
    <w:rsid w:val="005C6E24"/>
    <w:rsid w:val="005D7229"/>
    <w:rsid w:val="00602F12"/>
    <w:rsid w:val="006232C4"/>
    <w:rsid w:val="00637596"/>
    <w:rsid w:val="00642751"/>
    <w:rsid w:val="0065359A"/>
    <w:rsid w:val="0069228E"/>
    <w:rsid w:val="006A5783"/>
    <w:rsid w:val="006B1C0C"/>
    <w:rsid w:val="006F1106"/>
    <w:rsid w:val="006F3A76"/>
    <w:rsid w:val="0070214F"/>
    <w:rsid w:val="00721275"/>
    <w:rsid w:val="00724F6A"/>
    <w:rsid w:val="0075043C"/>
    <w:rsid w:val="00785200"/>
    <w:rsid w:val="007B72C6"/>
    <w:rsid w:val="007D46C6"/>
    <w:rsid w:val="00803F03"/>
    <w:rsid w:val="00813ED9"/>
    <w:rsid w:val="00832646"/>
    <w:rsid w:val="00855FD3"/>
    <w:rsid w:val="00863F43"/>
    <w:rsid w:val="00872FBD"/>
    <w:rsid w:val="00876173"/>
    <w:rsid w:val="008B52B0"/>
    <w:rsid w:val="008B5E28"/>
    <w:rsid w:val="008D6FC7"/>
    <w:rsid w:val="008E59D1"/>
    <w:rsid w:val="00915100"/>
    <w:rsid w:val="00972F7E"/>
    <w:rsid w:val="00976A9A"/>
    <w:rsid w:val="00991FCE"/>
    <w:rsid w:val="00997E23"/>
    <w:rsid w:val="009B7B79"/>
    <w:rsid w:val="00A062FA"/>
    <w:rsid w:val="00A2195A"/>
    <w:rsid w:val="00A27F8C"/>
    <w:rsid w:val="00A3392C"/>
    <w:rsid w:val="00A537DC"/>
    <w:rsid w:val="00A7762C"/>
    <w:rsid w:val="00A85182"/>
    <w:rsid w:val="00AC75AA"/>
    <w:rsid w:val="00AD712C"/>
    <w:rsid w:val="00AE18E4"/>
    <w:rsid w:val="00AE2B2E"/>
    <w:rsid w:val="00B02378"/>
    <w:rsid w:val="00B16F92"/>
    <w:rsid w:val="00B406F2"/>
    <w:rsid w:val="00B47FED"/>
    <w:rsid w:val="00B62F58"/>
    <w:rsid w:val="00B63065"/>
    <w:rsid w:val="00B67769"/>
    <w:rsid w:val="00B74200"/>
    <w:rsid w:val="00B90C1E"/>
    <w:rsid w:val="00BB3F04"/>
    <w:rsid w:val="00BD6129"/>
    <w:rsid w:val="00BD6C65"/>
    <w:rsid w:val="00BE013F"/>
    <w:rsid w:val="00BE417F"/>
    <w:rsid w:val="00BF39A6"/>
    <w:rsid w:val="00BF5A1F"/>
    <w:rsid w:val="00C14E5B"/>
    <w:rsid w:val="00C160F6"/>
    <w:rsid w:val="00C63C02"/>
    <w:rsid w:val="00C64C1F"/>
    <w:rsid w:val="00C77EC8"/>
    <w:rsid w:val="00C97D76"/>
    <w:rsid w:val="00CD2077"/>
    <w:rsid w:val="00CD2D28"/>
    <w:rsid w:val="00CF1210"/>
    <w:rsid w:val="00CF3FAF"/>
    <w:rsid w:val="00D66ABE"/>
    <w:rsid w:val="00D72F14"/>
    <w:rsid w:val="00D73B17"/>
    <w:rsid w:val="00DA6836"/>
    <w:rsid w:val="00DD180C"/>
    <w:rsid w:val="00DF2530"/>
    <w:rsid w:val="00E14403"/>
    <w:rsid w:val="00E1771C"/>
    <w:rsid w:val="00E22116"/>
    <w:rsid w:val="00E31A1E"/>
    <w:rsid w:val="00E36978"/>
    <w:rsid w:val="00E575C6"/>
    <w:rsid w:val="00E727E8"/>
    <w:rsid w:val="00E845FE"/>
    <w:rsid w:val="00E858B7"/>
    <w:rsid w:val="00E87769"/>
    <w:rsid w:val="00E915C6"/>
    <w:rsid w:val="00EB50EF"/>
    <w:rsid w:val="00EC3975"/>
    <w:rsid w:val="00EF1212"/>
    <w:rsid w:val="00F112D3"/>
    <w:rsid w:val="00F13D59"/>
    <w:rsid w:val="00F20729"/>
    <w:rsid w:val="00F47E1D"/>
    <w:rsid w:val="00F5222B"/>
    <w:rsid w:val="00F64B6B"/>
    <w:rsid w:val="00F67B1A"/>
    <w:rsid w:val="00F845F9"/>
    <w:rsid w:val="00FA08AA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,"/>
  <w14:docId w14:val="289D6C41"/>
  <w15:docId w15:val="{8C6783DA-03C0-4C21-A0A4-4E7E5C1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29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9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Home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PREDUZEĆA: Shopomania doo Novi Sad</dc:title>
  <dc:creator>1</dc:creator>
  <cp:lastModifiedBy>MacBook Air</cp:lastModifiedBy>
  <cp:revision>4</cp:revision>
  <cp:lastPrinted>2023-10-20T07:19:00Z</cp:lastPrinted>
  <dcterms:created xsi:type="dcterms:W3CDTF">2023-11-16T10:29:00Z</dcterms:created>
  <dcterms:modified xsi:type="dcterms:W3CDTF">2026-01-14T12:51:00Z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